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Balaram" w:cs="Balaram" w:eastAsia="Balaram" w:hAnsi="Balaram"/>
          <w:b w:val="1"/>
          <w:u w:val="single"/>
        </w:rPr>
      </w:pPr>
      <w:r w:rsidDel="00000000" w:rsidR="00000000" w:rsidRPr="00000000">
        <w:rPr>
          <w:rFonts w:ascii="Balaram" w:cs="Balaram" w:eastAsia="Balaram" w:hAnsi="Balaram"/>
          <w:b w:val="1"/>
          <w:u w:val="single"/>
          <w:rtl w:val="0"/>
        </w:rPr>
        <w:t xml:space="preserve">SPHURTI : REGISTRATION FORM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5143500</wp:posOffset>
                </wp:positionH>
                <wp:positionV relativeFrom="paragraph">
                  <wp:posOffset>139700</wp:posOffset>
                </wp:positionV>
                <wp:extent cx="1285875" cy="1476375"/>
                <wp:effectExtent b="0" l="0" r="0" t="0"/>
                <wp:wrapSquare wrapText="bothSides" distB="0" distT="0" distL="114300" distR="114300"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741163" y="3079913"/>
                          <a:ext cx="1209675" cy="1400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12700">
                          <a:solidFill>
                            <a:schemeClr val="dk1"/>
                          </a:solidFill>
                          <a:prstDash val="dash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00000953674316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Photo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5143500</wp:posOffset>
                </wp:positionH>
                <wp:positionV relativeFrom="paragraph">
                  <wp:posOffset>139700</wp:posOffset>
                </wp:positionV>
                <wp:extent cx="1285875" cy="1476375"/>
                <wp:effectExtent b="0" l="0" r="0" t="0"/>
                <wp:wrapSquare wrapText="bothSides" distB="0" distT="0" distL="114300" distR="114300"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5875" cy="1476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Table1"/>
        <w:tblW w:w="7730.0" w:type="dxa"/>
        <w:jc w:val="left"/>
        <w:tblInd w:w="-1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ffffff" w:space="0" w:sz="6" w:val="single"/>
          <w:insideV w:color="ffffff" w:space="0" w:sz="6" w:val="single"/>
        </w:tblBorders>
        <w:tblLayout w:type="fixed"/>
        <w:tblLook w:val="04A0"/>
      </w:tblPr>
      <w:tblGrid>
        <w:gridCol w:w="3320"/>
        <w:gridCol w:w="4410"/>
        <w:tblGridChange w:id="0">
          <w:tblGrid>
            <w:gridCol w:w="3320"/>
            <w:gridCol w:w="4410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b w:val="0"/>
                <w:rtl w:val="0"/>
              </w:rPr>
              <w:t xml:space="preserve">PERSONAL 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Initiated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Balaram" w:cs="Balaram" w:eastAsia="Balaram" w:hAnsi="Balaram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Legal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Balaram" w:cs="Balaram" w:eastAsia="Balaram" w:hAnsi="Balaram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Balaram" w:cs="Balaram" w:eastAsia="Balaram" w:hAnsi="Balaram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DID (ID from RGM Database)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Balaram" w:cs="Balaram" w:eastAsia="Balaram" w:hAnsi="Balaram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Mobile 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Balaram" w:cs="Balaram" w:eastAsia="Balaram" w:hAnsi="Balaram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Email 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Balaram" w:cs="Balaram" w:eastAsia="Balaram" w:hAnsi="Balaram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Current Address ( Full)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Balaram" w:cs="Balaram" w:eastAsia="Balaram" w:hAnsi="Balaram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jc w:val="center"/>
              <w:rPr>
                <w:rFonts w:ascii="Balaram" w:cs="Balaram" w:eastAsia="Balaram" w:hAnsi="Balaram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jc w:val="both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Native Place Address(Full)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Balaram" w:cs="Balaram" w:eastAsia="Balaram" w:hAnsi="Balaram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jc w:val="center"/>
              <w:rPr>
                <w:rFonts w:ascii="Balaram" w:cs="Balaram" w:eastAsia="Balaram" w:hAnsi="Balaram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.9785156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Father Name &amp; Contact: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rPr>
                <w:rFonts w:ascii="Balaram" w:cs="Balaram" w:eastAsia="Balaram" w:hAnsi="Balaram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2.9785156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Mother Name &amp; Contact: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rPr>
                <w:rFonts w:ascii="Balaram" w:cs="Balaram" w:eastAsia="Balaram" w:hAnsi="Balaram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jc w:val="both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Emergency Contact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jc w:val="both"/>
              <w:rPr>
                <w:rFonts w:ascii="Balaram" w:cs="Balaram" w:eastAsia="Balaram" w:hAnsi="Balaram"/>
                <w:b w:val="1"/>
                <w:u w:val="single"/>
              </w:rPr>
            </w:pPr>
            <w:r w:rsidDel="00000000" w:rsidR="00000000" w:rsidRPr="00000000">
              <w:rPr>
                <w:rFonts w:ascii="Balaram" w:cs="Balaram" w:eastAsia="Balaram" w:hAnsi="Balaram"/>
                <w:b w:val="1"/>
                <w:u w:val="single"/>
                <w:rtl w:val="0"/>
              </w:rPr>
              <w:t xml:space="preserve">No: 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Balaram" w:cs="Balaram" w:eastAsia="Balaram" w:hAnsi="Balaram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jc w:val="both"/>
              <w:rPr>
                <w:rFonts w:ascii="Balaram" w:cs="Balaram" w:eastAsia="Balaram" w:hAnsi="Balaram"/>
                <w:b w:val="1"/>
                <w:u w:val="single"/>
              </w:rPr>
            </w:pPr>
            <w:r w:rsidDel="00000000" w:rsidR="00000000" w:rsidRPr="00000000">
              <w:rPr>
                <w:rFonts w:ascii="Balaram" w:cs="Balaram" w:eastAsia="Balaram" w:hAnsi="Balaram"/>
                <w:b w:val="1"/>
                <w:u w:val="single"/>
                <w:rtl w:val="0"/>
              </w:rPr>
              <w:t xml:space="preserve">Name:</w:t>
            </w:r>
          </w:p>
        </w:tc>
      </w:tr>
      <w:tr>
        <w:trPr>
          <w:cantSplit w:val="0"/>
          <w:trHeight w:val="29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Balaram" w:cs="Balaram" w:eastAsia="Balaram" w:hAnsi="Balaram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jc w:val="both"/>
              <w:rPr>
                <w:rFonts w:ascii="Balaram" w:cs="Balaram" w:eastAsia="Balaram" w:hAnsi="Balaram"/>
                <w:b w:val="1"/>
                <w:u w:val="single"/>
              </w:rPr>
            </w:pPr>
            <w:r w:rsidDel="00000000" w:rsidR="00000000" w:rsidRPr="00000000">
              <w:rPr>
                <w:rFonts w:ascii="Balaram" w:cs="Balaram" w:eastAsia="Balaram" w:hAnsi="Balaram"/>
                <w:b w:val="1"/>
                <w:u w:val="single"/>
                <w:rtl w:val="0"/>
              </w:rPr>
              <w:t xml:space="preserve">Relationship:</w:t>
            </w:r>
          </w:p>
        </w:tc>
      </w:tr>
    </w:tbl>
    <w:p w:rsidR="00000000" w:rsidDel="00000000" w:rsidP="00000000" w:rsidRDefault="00000000" w:rsidRPr="00000000" w14:paraId="00000020">
      <w:pPr>
        <w:jc w:val="center"/>
        <w:rPr>
          <w:rFonts w:ascii="Balaram" w:cs="Balaram" w:eastAsia="Balaram" w:hAnsi="Balaram"/>
          <w:b w:val="1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1295.0" w:type="dxa"/>
        <w:jc w:val="left"/>
        <w:tblInd w:w="-61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ffffff" w:space="0" w:sz="6" w:val="single"/>
          <w:insideV w:color="ffffff" w:space="0" w:sz="6" w:val="single"/>
        </w:tblBorders>
        <w:tblLayout w:type="fixed"/>
        <w:tblLook w:val="0400"/>
      </w:tblPr>
      <w:tblGrid>
        <w:gridCol w:w="3945"/>
        <w:gridCol w:w="1845"/>
        <w:gridCol w:w="465"/>
        <w:gridCol w:w="5040"/>
        <w:tblGridChange w:id="0">
          <w:tblGrid>
            <w:gridCol w:w="3945"/>
            <w:gridCol w:w="1845"/>
            <w:gridCol w:w="465"/>
            <w:gridCol w:w="5040"/>
          </w:tblGrid>
        </w:tblGridChange>
      </w:tblGrid>
      <w:tr>
        <w:trPr>
          <w:cantSplit w:val="0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Balaram" w:cs="Balaram" w:eastAsia="Balaram" w:hAnsi="Balaram"/>
                <w:b w:val="1"/>
              </w:rPr>
            </w:pPr>
            <w:r w:rsidDel="00000000" w:rsidR="00000000" w:rsidRPr="00000000">
              <w:rPr>
                <w:rFonts w:ascii="Balaram" w:cs="Balaram" w:eastAsia="Balaram" w:hAnsi="Balaram"/>
                <w:b w:val="1"/>
                <w:rtl w:val="0"/>
              </w:rPr>
              <w:t xml:space="preserve">PROFESSIONAL DETAILS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jc w:val="both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Highest Education or degree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6">
            <w:pPr>
              <w:jc w:val="both"/>
              <w:rPr>
                <w:rFonts w:ascii="Balaram" w:cs="Balaram" w:eastAsia="Balaram" w:hAnsi="Balaram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jc w:val="both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College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A">
            <w:pPr>
              <w:jc w:val="both"/>
              <w:rPr>
                <w:rFonts w:ascii="Balaram" w:cs="Balaram" w:eastAsia="Balaram" w:hAnsi="Balaram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jc w:val="both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Occupation &amp; designation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E">
            <w:pPr>
              <w:jc w:val="both"/>
              <w:rPr>
                <w:rFonts w:ascii="Balaram" w:cs="Balaram" w:eastAsia="Balaram" w:hAnsi="Balaram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1">
            <w:pPr>
              <w:jc w:val="both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Company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32">
            <w:pPr>
              <w:jc w:val="both"/>
              <w:rPr>
                <w:rFonts w:ascii="Balaram" w:cs="Balaram" w:eastAsia="Balaram" w:hAnsi="Balaram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5">
            <w:pPr>
              <w:jc w:val="both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Skill set 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36">
            <w:pPr>
              <w:jc w:val="both"/>
              <w:rPr>
                <w:rFonts w:ascii="Balaram" w:cs="Balaram" w:eastAsia="Balaram" w:hAnsi="Balaram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jc w:val="both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Awards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3A">
            <w:pPr>
              <w:jc w:val="both"/>
              <w:rPr>
                <w:rFonts w:ascii="Balaram" w:cs="Balaram" w:eastAsia="Balaram" w:hAnsi="Balaram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Balaram" w:cs="Balaram" w:eastAsia="Balaram" w:hAnsi="Balaram"/>
                <w:b w:val="1"/>
              </w:rPr>
            </w:pPr>
            <w:r w:rsidDel="00000000" w:rsidR="00000000" w:rsidRPr="00000000">
              <w:rPr>
                <w:rFonts w:ascii="Balaram" w:cs="Balaram" w:eastAsia="Balaram" w:hAnsi="Balaram"/>
                <w:b w:val="1"/>
                <w:rtl w:val="0"/>
              </w:rPr>
              <w:t xml:space="preserve">DEVOTIONAL DETAILS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41">
            <w:pPr>
              <w:jc w:val="both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Counselor/ Preacher connected to</w:t>
            </w:r>
          </w:p>
        </w:tc>
        <w:tc>
          <w:tcPr/>
          <w:p w:rsidR="00000000" w:rsidDel="00000000" w:rsidP="00000000" w:rsidRDefault="00000000" w:rsidRPr="00000000" w14:paraId="00000044">
            <w:pPr>
              <w:jc w:val="both"/>
              <w:rPr>
                <w:rFonts w:ascii="Balaram" w:cs="Balaram" w:eastAsia="Balaram" w:hAnsi="Balaram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45">
            <w:pPr>
              <w:jc w:val="both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Started Chanting Since</w:t>
            </w:r>
          </w:p>
        </w:tc>
        <w:tc>
          <w:tcPr/>
          <w:p w:rsidR="00000000" w:rsidDel="00000000" w:rsidP="00000000" w:rsidRDefault="00000000" w:rsidRPr="00000000" w14:paraId="00000048">
            <w:pPr>
              <w:jc w:val="both"/>
              <w:rPr>
                <w:rFonts w:ascii="Balaram" w:cs="Balaram" w:eastAsia="Balaram" w:hAnsi="Balaram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49">
            <w:pPr>
              <w:jc w:val="both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Chanting 16 rounds since</w:t>
            </w:r>
          </w:p>
        </w:tc>
        <w:tc>
          <w:tcPr/>
          <w:p w:rsidR="00000000" w:rsidDel="00000000" w:rsidP="00000000" w:rsidRDefault="00000000" w:rsidRPr="00000000" w14:paraId="0000004C">
            <w:pPr>
              <w:jc w:val="both"/>
              <w:rPr>
                <w:rFonts w:ascii="Balaram" w:cs="Balaram" w:eastAsia="Balaram" w:hAnsi="Balaram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4D">
            <w:pPr>
              <w:jc w:val="both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For how long have you stayed in a BACE? Please mention BACE and the period you stayed there eg. Talavan (Mar 2016-Dec 2018)</w:t>
            </w:r>
          </w:p>
        </w:tc>
        <w:tc>
          <w:tcPr/>
          <w:p w:rsidR="00000000" w:rsidDel="00000000" w:rsidP="00000000" w:rsidRDefault="00000000" w:rsidRPr="00000000" w14:paraId="00000050">
            <w:pPr>
              <w:jc w:val="both"/>
              <w:rPr>
                <w:rFonts w:ascii="Balaram" w:cs="Balaram" w:eastAsia="Balaram" w:hAnsi="Balaram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51">
            <w:pPr>
              <w:jc w:val="both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In case of no BACE stay, please write the weekly program or BACE you visit</w:t>
            </w:r>
          </w:p>
        </w:tc>
        <w:tc>
          <w:tcPr/>
          <w:p w:rsidR="00000000" w:rsidDel="00000000" w:rsidP="00000000" w:rsidRDefault="00000000" w:rsidRPr="00000000" w14:paraId="00000054">
            <w:pPr>
              <w:jc w:val="both"/>
              <w:rPr>
                <w:rFonts w:ascii="Balaram" w:cs="Balaram" w:eastAsia="Balaram" w:hAnsi="Balaram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55">
            <w:pPr>
              <w:jc w:val="both"/>
              <w:rPr>
                <w:rFonts w:ascii="Balaram" w:cs="Balaram" w:eastAsia="Balaram" w:hAnsi="Balaram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When did you started attending Regular Program? For how long have you been visiting the weekly program or BACE as mentioned above</w:t>
            </w:r>
          </w:p>
        </w:tc>
        <w:tc>
          <w:tcPr/>
          <w:p w:rsidR="00000000" w:rsidDel="00000000" w:rsidP="00000000" w:rsidRDefault="00000000" w:rsidRPr="00000000" w14:paraId="00000058">
            <w:pPr>
              <w:jc w:val="both"/>
              <w:rPr>
                <w:rFonts w:ascii="Balaram" w:cs="Balaram" w:eastAsia="Balaram" w:hAnsi="Balaram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59">
            <w:pPr>
              <w:jc w:val="both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Services interested to render</w:t>
            </w:r>
          </w:p>
        </w:tc>
        <w:tc>
          <w:tcPr/>
          <w:p w:rsidR="00000000" w:rsidDel="00000000" w:rsidP="00000000" w:rsidRDefault="00000000" w:rsidRPr="00000000" w14:paraId="0000005C">
            <w:pPr>
              <w:jc w:val="both"/>
              <w:rPr>
                <w:rFonts w:ascii="Balaram" w:cs="Balaram" w:eastAsia="Balaram" w:hAnsi="Balaram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jc w:val="both"/>
              <w:rPr>
                <w:rFonts w:ascii="Balaram" w:cs="Balaram" w:eastAsia="Balaram" w:hAnsi="Balaram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Balaram" w:cs="Balaram" w:eastAsia="Balaram" w:hAnsi="Balaram"/>
                <w:b w:val="1"/>
              </w:rPr>
            </w:pPr>
            <w:r w:rsidDel="00000000" w:rsidR="00000000" w:rsidRPr="00000000">
              <w:rPr>
                <w:rFonts w:ascii="Balaram" w:cs="Balaram" w:eastAsia="Balaram" w:hAnsi="Balaram"/>
                <w:b w:val="1"/>
                <w:rtl w:val="0"/>
              </w:rPr>
              <w:t xml:space="preserve">PERSONAL DETAILS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62">
            <w:pPr>
              <w:jc w:val="both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Medical history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4">
            <w:pPr>
              <w:jc w:val="both"/>
              <w:rPr>
                <w:rFonts w:ascii="Balaram" w:cs="Balaram" w:eastAsia="Balaram" w:hAnsi="Balaram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66">
            <w:pPr>
              <w:jc w:val="both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Details of Health Insurance Cover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8">
            <w:pPr>
              <w:jc w:val="both"/>
              <w:rPr>
                <w:rFonts w:ascii="Balaram" w:cs="Balaram" w:eastAsia="Balaram" w:hAnsi="Balaram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6A">
            <w:pPr>
              <w:jc w:val="both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Involvement in any legal issues (Provide details 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C">
            <w:pPr>
              <w:jc w:val="both"/>
              <w:rPr>
                <w:rFonts w:ascii="Balaram" w:cs="Balaram" w:eastAsia="Balaram" w:hAnsi="Balaram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jc w:val="both"/>
              <w:rPr>
                <w:rFonts w:ascii="Balaram" w:cs="Balaram" w:eastAsia="Balaram" w:hAnsi="Balaram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6F">
            <w:pPr>
              <w:jc w:val="both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Any negative experiences in childhood from parents, neighbors etc. which caused negative experiences/ instability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1">
            <w:pPr>
              <w:jc w:val="both"/>
              <w:rPr>
                <w:rFonts w:ascii="Balaram" w:cs="Balaram" w:eastAsia="Balaram" w:hAnsi="Balaram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jc w:val="both"/>
              <w:rPr>
                <w:rFonts w:ascii="Balaram" w:cs="Balaram" w:eastAsia="Balaram" w:hAnsi="Balaram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jc w:val="both"/>
              <w:rPr>
                <w:rFonts w:ascii="Balaram" w:cs="Balaram" w:eastAsia="Balaram" w:hAnsi="Balaram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.9570312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75">
            <w:pPr>
              <w:jc w:val="both"/>
              <w:rPr>
                <w:rFonts w:ascii="Balaram" w:cs="Balaram" w:eastAsia="Balaram" w:hAnsi="Balaram"/>
              </w:rPr>
            </w:pPr>
            <w:r w:rsidDel="00000000" w:rsidR="00000000" w:rsidRPr="00000000">
              <w:rPr>
                <w:rFonts w:ascii="Balaram" w:cs="Balaram" w:eastAsia="Balaram" w:hAnsi="Balaram"/>
                <w:rtl w:val="0"/>
              </w:rPr>
              <w:t xml:space="preserve">Did you appear for VTA/ Sphurti interview previously?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7">
            <w:pPr>
              <w:jc w:val="both"/>
              <w:rPr>
                <w:rFonts w:ascii="Balaram" w:cs="Balaram" w:eastAsia="Balaram" w:hAnsi="Balaram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jc w:val="both"/>
              <w:rPr>
                <w:rFonts w:ascii="Balaram" w:cs="Balaram" w:eastAsia="Balaram" w:hAnsi="Balaram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A">
      <w:pPr>
        <w:jc w:val="both"/>
        <w:rPr>
          <w:rFonts w:ascii="Balaram" w:cs="Balaram" w:eastAsia="Balaram" w:hAnsi="Balaram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jc w:val="both"/>
        <w:rPr>
          <w:rFonts w:ascii="Balaram" w:cs="Balaram" w:eastAsia="Balaram" w:hAnsi="Balaram"/>
          <w:b w:val="1"/>
          <w:sz w:val="24"/>
          <w:szCs w:val="24"/>
          <w:u w:val="single"/>
        </w:rPr>
      </w:pPr>
      <w:r w:rsidDel="00000000" w:rsidR="00000000" w:rsidRPr="00000000">
        <w:rPr>
          <w:rFonts w:ascii="Balaram" w:cs="Balaram" w:eastAsia="Balaram" w:hAnsi="Balaram"/>
          <w:b w:val="1"/>
          <w:u w:val="single"/>
          <w:rtl w:val="0"/>
        </w:rPr>
        <w:t xml:space="preserve">____________________ </w:t>
      </w:r>
      <w:r w:rsidDel="00000000" w:rsidR="00000000" w:rsidRPr="00000000">
        <w:rPr>
          <w:rFonts w:ascii="Balaram" w:cs="Balaram" w:eastAsia="Balaram" w:hAnsi="Balaram"/>
          <w:rtl w:val="0"/>
        </w:rPr>
        <w:t xml:space="preserve">(Signature &amp; Date)</w:t>
      </w:r>
      <w:r w:rsidDel="00000000" w:rsidR="00000000" w:rsidRPr="00000000">
        <w:rPr>
          <w:rtl w:val="0"/>
        </w:rPr>
      </w:r>
    </w:p>
    <w:sectPr>
      <w:headerReference r:id="rId8" w:type="first"/>
      <w:headerReference r:id="rId9" w:type="even"/>
      <w:footerReference r:id="rId10" w:type="first"/>
      <w:footerReference r:id="rId11" w:type="even"/>
      <w:pgSz w:h="15840" w:w="12240" w:orient="portrait"/>
      <w:pgMar w:bottom="254" w:top="425" w:left="1152" w:right="432" w:header="720.0000000000001" w:footer="720.00000000000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Balaram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fd3d3" w:val="clear"/>
    </w:tcPr>
    <w:tblStylePr w:type="band1Horz">
      <w:tcPr>
        <w:tcBorders>
          <w:top w:color="4f81bd" w:space="0" w:sz="8" w:val="single"/>
          <w:left w:color="4f81bd" w:space="0" w:sz="8" w:val="single"/>
          <w:bottom w:color="4f81bd" w:space="0" w:sz="8" w:val="single"/>
          <w:right w:color="4f81bd" w:space="0" w:sz="8" w:val="single"/>
        </w:tcBorders>
      </w:tcPr>
    </w:tblStylePr>
    <w:tblStylePr w:type="band1Vert">
      <w:tcPr>
        <w:tcBorders>
          <w:top w:color="4f81bd" w:space="0" w:sz="8" w:val="single"/>
          <w:left w:color="4f81bd" w:space="0" w:sz="8" w:val="single"/>
          <w:bottom w:color="4f81bd" w:space="0" w:sz="8" w:val="single"/>
          <w:right w:color="4f81bd" w:space="0" w:sz="8" w:val="single"/>
        </w:tcBorders>
      </w:tcPr>
    </w:tblStylePr>
    <w:tblStylePr w:type="firstCol">
      <w:rPr>
        <w:b w:val="1"/>
      </w:rPr>
    </w:tblStylePr>
    <w:tblStylePr w:type="firstRow">
      <w:pPr>
        <w:spacing w:after="0" w:before="0" w:line="240" w:lineRule="auto"/>
      </w:pPr>
      <w:rPr>
        <w:b w:val="1"/>
        <w:color w:val="ffffff"/>
      </w:rPr>
      <w:tcPr>
        <w:shd w:fill="4f81bd" w:val="clear"/>
      </w:tcPr>
    </w:tblStylePr>
    <w:tblStylePr w:type="lastCol">
      <w:rPr>
        <w:b w:val="1"/>
      </w:rPr>
    </w:tblStylePr>
    <w:tblStylePr w:type="lastRow">
      <w:pPr>
        <w:spacing w:after="0" w:before="0" w:line="240" w:lineRule="auto"/>
      </w:pPr>
      <w:rPr>
        <w:b w:val="1"/>
      </w:rPr>
      <w:tcPr>
        <w:tcBorders>
          <w:top w:color="4f81bd" w:space="0" w:sz="6" w:val="single"/>
          <w:left w:color="4f81bd" w:space="0" w:sz="8" w:val="single"/>
          <w:bottom w:color="4f81bd" w:space="0" w:sz="8" w:val="single"/>
          <w:right w:color="4f81bd" w:space="0" w:sz="8" w:val="single"/>
        </w:tcBorders>
      </w:tcPr>
    </w:tblStyle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fd3d3" w:val="clear"/>
    </w:tc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fd3d3" w:val="clear"/>
    </w:tcPr>
    <w:tblStylePr w:type="band1Horz">
      <w:tcPr>
        <w:tcBorders>
          <w:top w:color="4f81bd" w:space="0" w:sz="8" w:val="single"/>
          <w:left w:color="4f81bd" w:space="0" w:sz="8" w:val="single"/>
          <w:bottom w:color="4f81bd" w:space="0" w:sz="8" w:val="single"/>
          <w:right w:color="4f81bd" w:space="0" w:sz="8" w:val="single"/>
        </w:tcBorders>
      </w:tcPr>
    </w:tblStylePr>
    <w:tblStylePr w:type="band1Vert">
      <w:tcPr>
        <w:tcBorders>
          <w:top w:color="4f81bd" w:space="0" w:sz="8" w:val="single"/>
          <w:left w:color="4f81bd" w:space="0" w:sz="8" w:val="single"/>
          <w:bottom w:color="4f81bd" w:space="0" w:sz="8" w:val="single"/>
          <w:right w:color="4f81bd" w:space="0" w:sz="8" w:val="single"/>
        </w:tcBorders>
      </w:tcPr>
    </w:tblStylePr>
    <w:tblStylePr w:type="firstCol">
      <w:rPr>
        <w:b w:val="1"/>
      </w:rPr>
    </w:tblStylePr>
    <w:tblStylePr w:type="firstRow">
      <w:pPr>
        <w:spacing w:after="0" w:before="0" w:line="240" w:lineRule="auto"/>
      </w:pPr>
      <w:rPr>
        <w:b w:val="1"/>
        <w:color w:val="ffffff"/>
      </w:rPr>
      <w:tcPr>
        <w:shd w:fill="4f81bd" w:val="clear"/>
      </w:tcPr>
    </w:tblStylePr>
    <w:tblStylePr w:type="lastCol">
      <w:rPr>
        <w:b w:val="1"/>
      </w:rPr>
    </w:tblStylePr>
    <w:tblStylePr w:type="lastRow">
      <w:pPr>
        <w:spacing w:after="0" w:before="0" w:line="240" w:lineRule="auto"/>
      </w:pPr>
      <w:rPr>
        <w:b w:val="1"/>
      </w:rPr>
      <w:tcPr>
        <w:tcBorders>
          <w:top w:color="4f81bd" w:space="0" w:sz="6" w:val="single"/>
          <w:left w:color="4f81bd" w:space="0" w:sz="8" w:val="single"/>
          <w:bottom w:color="4f81bd" w:space="0" w:sz="8" w:val="single"/>
          <w:right w:color="4f81bd" w:space="0" w:sz="8" w:val="single"/>
        </w:tcBorders>
      </w:tcPr>
    </w:tblStyle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fd3d3" w:val="clear"/>
    </w:tc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fd3d3" w:val="clear"/>
    </w:tcPr>
    <w:tblStylePr w:type="band1Horz">
      <w:tcPr>
        <w:tcBorders>
          <w:top w:color="4f81bd" w:space="0" w:sz="8" w:val="single"/>
          <w:left w:color="4f81bd" w:space="0" w:sz="8" w:val="single"/>
          <w:bottom w:color="4f81bd" w:space="0" w:sz="8" w:val="single"/>
          <w:right w:color="4f81bd" w:space="0" w:sz="8" w:val="single"/>
        </w:tcBorders>
      </w:tcPr>
    </w:tblStylePr>
    <w:tblStylePr w:type="band1Vert">
      <w:tcPr>
        <w:tcBorders>
          <w:top w:color="4f81bd" w:space="0" w:sz="8" w:val="single"/>
          <w:left w:color="4f81bd" w:space="0" w:sz="8" w:val="single"/>
          <w:bottom w:color="4f81bd" w:space="0" w:sz="8" w:val="single"/>
          <w:right w:color="4f81bd" w:space="0" w:sz="8" w:val="single"/>
        </w:tcBorders>
      </w:tcPr>
    </w:tblStylePr>
    <w:tblStylePr w:type="firstCol">
      <w:rPr>
        <w:b w:val="1"/>
      </w:rPr>
    </w:tblStylePr>
    <w:tblStylePr w:type="firstRow">
      <w:pPr>
        <w:spacing w:after="0" w:before="0" w:line="240" w:lineRule="auto"/>
      </w:pPr>
      <w:rPr>
        <w:b w:val="1"/>
        <w:color w:val="ffffff"/>
      </w:rPr>
      <w:tcPr>
        <w:shd w:fill="4f81bd" w:val="clear"/>
      </w:tcPr>
    </w:tblStylePr>
    <w:tblStylePr w:type="lastCol">
      <w:rPr>
        <w:b w:val="1"/>
      </w:rPr>
    </w:tblStylePr>
    <w:tblStylePr w:type="lastRow">
      <w:pPr>
        <w:spacing w:after="0" w:before="0" w:line="240" w:lineRule="auto"/>
      </w:pPr>
      <w:rPr>
        <w:b w:val="1"/>
      </w:rPr>
      <w:tcPr>
        <w:tcBorders>
          <w:top w:color="4f81bd" w:space="0" w:sz="6" w:val="single"/>
          <w:left w:color="4f81bd" w:space="0" w:sz="8" w:val="single"/>
          <w:bottom w:color="4f81bd" w:space="0" w:sz="8" w:val="single"/>
          <w:right w:color="4f81bd" w:space="0" w:sz="8" w:val="single"/>
        </w:tcBorders>
      </w:tcPr>
    </w:tblStyle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fd3d3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XsEm3yiI4oqXmRcxLAdljedUvQ==">CgMxLjAyCGguZ2pkZ3hzOAByITFBamRNaEJUaEdFQjRFSUplT2swSTRVTE9XRkpuOUlVeg==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